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EDFF" w14:textId="6EDCC2D9" w:rsidR="00960343" w:rsidRPr="00062AF7" w:rsidRDefault="00960343" w:rsidP="0074282F">
      <w:pPr>
        <w:spacing w:after="0" w:line="276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Председателю </w:t>
      </w:r>
      <w:r w:rsidR="0074282F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правления </w:t>
      </w:r>
      <w:r w:rsidR="00F97BA1" w:rsidRPr="00062AF7">
        <w:rPr>
          <w:rFonts w:ascii="Times New Roman" w:eastAsia="Times New Roman" w:hAnsi="Times New Roman" w:cs="Times New Roman"/>
          <w:color w:val="000000"/>
          <w:lang w:eastAsia="ru-RU"/>
        </w:rPr>
        <w:t>ДНТ «Симагинское-3»</w:t>
      </w:r>
    </w:p>
    <w:p w14:paraId="475AAA19" w14:textId="08B1A7A1" w:rsidR="00960343" w:rsidRPr="0074282F" w:rsidRDefault="00F97BA1" w:rsidP="0074282F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2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Кузнецову Евгению Владимировичу</w:t>
      </w:r>
    </w:p>
    <w:p w14:paraId="32C67DEA" w14:textId="166863F5" w:rsidR="00960343" w:rsidRPr="00ED6385" w:rsidRDefault="00960343" w:rsidP="0074282F">
      <w:pPr>
        <w:spacing w:after="0" w:line="276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местонахождения:</w:t>
      </w:r>
      <w:r w:rsidRPr="00ED6385">
        <w:rPr>
          <w:rFonts w:ascii="Times New Roman" w:hAnsi="Times New Roman" w:cs="Times New Roman"/>
          <w:sz w:val="20"/>
          <w:szCs w:val="20"/>
        </w:rPr>
        <w:t xml:space="preserve"> </w:t>
      </w:r>
      <w:r w:rsidR="00C862E5" w:rsidRPr="00ED6385">
        <w:rPr>
          <w:rFonts w:ascii="Times New Roman" w:hAnsi="Times New Roman" w:cs="Times New Roman"/>
          <w:sz w:val="20"/>
          <w:szCs w:val="20"/>
        </w:rPr>
        <w:t>188839, Ленинградская область, Выборгский муниципальный район, Первомайское сельское поселение, массив Ильичевский, ул. Репинская,24</w:t>
      </w:r>
    </w:p>
    <w:p w14:paraId="03D9574C" w14:textId="77777777" w:rsidR="008D4438" w:rsidRPr="00062AF7" w:rsidRDefault="008D4438" w:rsidP="0074282F">
      <w:pPr>
        <w:spacing w:after="0" w:line="276" w:lineRule="auto"/>
        <w:ind w:left="3544" w:hanging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F6B78E" w14:textId="11A09F37" w:rsidR="00960343" w:rsidRPr="00F822ED" w:rsidRDefault="00960343" w:rsidP="0074282F">
      <w:pPr>
        <w:spacing w:after="0" w:line="276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собственника участка №</w:t>
      </w:r>
      <w:r w:rsid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8D4438"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D278AC"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6AEC9E39" w14:textId="19487BD7" w:rsidR="00CD2FDD" w:rsidRPr="00F822ED" w:rsidRDefault="00CD2FDD" w:rsidP="0074282F">
      <w:pPr>
        <w:spacing w:after="0" w:line="276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Ф.И.О.  </w:t>
      </w:r>
      <w:r w:rsidR="00742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D278AC"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F8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</w:p>
    <w:p w14:paraId="69636163" w14:textId="198361CD" w:rsidR="00CF7E9C" w:rsidRPr="00795B9D" w:rsidRDefault="00B80CB0" w:rsidP="00CF7E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B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Заявление о приеме в члены ДНТ «Симагинское-3» </w:t>
      </w:r>
      <w:r w:rsidR="00795B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включения в реестр собственников.</w:t>
      </w:r>
    </w:p>
    <w:p w14:paraId="249C084E" w14:textId="4EEC38D9" w:rsidR="00CF7E9C" w:rsidRPr="00062AF7" w:rsidRDefault="00CF7E9C" w:rsidP="004870AB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0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 принять меня в</w:t>
      </w:r>
      <w:r w:rsidR="008D4438"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2A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члены</w:t>
      </w:r>
      <w:r w:rsidR="008D4438" w:rsidRPr="00062A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97BA1" w:rsidRPr="00540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Дачного Некоммерческого Товарищества </w:t>
      </w:r>
      <w:r w:rsidRPr="00540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F97BA1" w:rsidRPr="00540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Симагинское -3</w:t>
      </w:r>
      <w:r w:rsidRPr="00540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ED6385" w:rsidRPr="00ED638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14:paraId="113C4561" w14:textId="39626004" w:rsidR="00CF7E9C" w:rsidRPr="00B80CB0" w:rsidRDefault="00CF7E9C" w:rsidP="0074282F">
      <w:pPr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Обязуюсь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соблюдать Устав, Внутренние регламенты и положения 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 -3»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требования законодательства Российской Федерации в отношении пользования земельным участком.</w:t>
      </w:r>
    </w:p>
    <w:p w14:paraId="503E4253" w14:textId="488AE73D" w:rsidR="00CF7E9C" w:rsidRPr="00B80CB0" w:rsidRDefault="00CF7E9C" w:rsidP="0074282F">
      <w:pPr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Обязуюсь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нести обязанности, предусмотренные Уставом 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своевременно уплачивать членские, целевые и иные взносы и платежи в порядке и размерах, установленных Уставом и Общими собраниями членов 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нести ответственность, предусмотренную Уставом, Внутренними регламентами и положениями 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другим нормативным документам 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 законодательством Российской Федерации.</w:t>
      </w:r>
    </w:p>
    <w:p w14:paraId="7F834ACE" w14:textId="18C8AC31" w:rsidR="00CF7E9C" w:rsidRPr="00B80CB0" w:rsidRDefault="00CF7E9C" w:rsidP="0074282F">
      <w:pPr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ст. 1</w:t>
      </w:r>
      <w:r w:rsidR="00D278AC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и ст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278AC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 ч.5</w:t>
      </w:r>
      <w:r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217-ФЗ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278AC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29.07.2017</w:t>
      </w:r>
      <w:r w:rsid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№ 217-ФЗ)</w:t>
      </w:r>
      <w:r w:rsidR="005404DA" w:rsidRPr="00B80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0C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прошу</w:t>
      </w:r>
      <w:r w:rsidR="008D4438" w:rsidRPr="00B80C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80C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внести мои персональные данные в реестр членов </w:t>
      </w:r>
      <w:r w:rsidR="00D278AC" w:rsidRPr="00B80C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ДНТ «Симагинское-3»</w:t>
      </w:r>
      <w:r w:rsidR="00D278AC" w:rsidRPr="00B80C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660AFA32" w14:textId="18C2F8E8" w:rsidR="00D278AC" w:rsidRDefault="00D278AC" w:rsidP="004870A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 xml:space="preserve">: ____________________________________________________________________________________ </w:t>
      </w:r>
    </w:p>
    <w:p w14:paraId="30905B86" w14:textId="1856A7B0" w:rsidR="00D278AC" w:rsidRDefault="00D278AC" w:rsidP="00B80CB0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Кадастровый номер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участка: 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14:paraId="2D13F162" w14:textId="18FC4089" w:rsidR="00D278AC" w:rsidRDefault="00D278AC" w:rsidP="00B80CB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Полицейский адрес участка: </w:t>
      </w:r>
      <w:r w:rsidRPr="00ED6385">
        <w:rPr>
          <w:rFonts w:ascii="Times New Roman" w:hAnsi="Times New Roman" w:cs="Times New Roman"/>
          <w:sz w:val="20"/>
          <w:szCs w:val="20"/>
        </w:rPr>
        <w:t>188839, Лен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6385">
        <w:rPr>
          <w:rFonts w:ascii="Times New Roman" w:hAnsi="Times New Roman" w:cs="Times New Roman"/>
          <w:sz w:val="20"/>
          <w:szCs w:val="20"/>
        </w:rPr>
        <w:t>область, Выборгский муниципальный район, Первомайское сельское поселение, массив Ильичевский,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0CB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 </w:t>
      </w:r>
    </w:p>
    <w:p w14:paraId="711FFDF0" w14:textId="73E98A0A" w:rsidR="00D278AC" w:rsidRDefault="00D278AC" w:rsidP="00B80CB0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</w:t>
      </w:r>
      <w:r w:rsidRPr="00D278AC">
        <w:rPr>
          <w:rFonts w:ascii="Times New Roman" w:eastAsia="Times New Roman" w:hAnsi="Times New Roman" w:cs="Times New Roman"/>
          <w:color w:val="000000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_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</w:p>
    <w:p w14:paraId="6FF5566C" w14:textId="2586D16C" w:rsidR="00D278AC" w:rsidRDefault="00D278AC" w:rsidP="00B80CB0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корреспонденции: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</w:p>
    <w:p w14:paraId="7A044820" w14:textId="5175485E" w:rsidR="00D278AC" w:rsidRPr="00062AF7" w:rsidRDefault="00D278AC" w:rsidP="00B80CB0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ел.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связи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 т.ч. для смс)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 ____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14:paraId="230FDB68" w14:textId="5F28002A" w:rsidR="00CD2FDD" w:rsidRPr="00062AF7" w:rsidRDefault="00D278AC" w:rsidP="0074282F">
      <w:pPr>
        <w:shd w:val="clear" w:color="auto" w:fill="FFFFFF"/>
        <w:spacing w:after="12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0CB0" w:rsidRPr="00B80CB0">
        <w:rPr>
          <w:rFonts w:ascii="Times New Roman" w:eastAsia="Times New Roman" w:hAnsi="Times New Roman" w:cs="Times New Roman"/>
          <w:color w:val="000000"/>
          <w:lang w:eastAsia="ru-RU"/>
        </w:rPr>
        <w:t>(при наличии)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B80CB0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C2681AD" w14:textId="71A46F7B" w:rsidR="00CF7E9C" w:rsidRPr="004870AB" w:rsidRDefault="00CF7E9C" w:rsidP="0074282F">
      <w:pPr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</w:t>
      </w:r>
      <w:r w:rsidR="004870AB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</w:t>
      </w:r>
      <w:r w:rsidR="004870AB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4870AB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217-ФЗ</w:t>
      </w:r>
      <w:r w:rsidR="004870AB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обязуюсь в течение десяти дней со дня прекращения прав на принадлежащий мне земельный участок, изменении ФИО, изменении почтового адреса, изменении контактного телефона, изменении электронного адреса в письменной форме уве</w:t>
      </w:r>
      <w:r w:rsidR="008D4438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домлять об этом правление </w:t>
      </w:r>
      <w:r w:rsidR="004870AB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C49B584" w14:textId="0DE296E9" w:rsidR="00CF7E9C" w:rsidRPr="004870AB" w:rsidRDefault="00CF7E9C" w:rsidP="0074282F">
      <w:pPr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Разрешаю использовать электронный адрес</w:t>
      </w:r>
      <w:r w:rsidR="008D4438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4438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и/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почтовый </w:t>
      </w:r>
      <w:r w:rsidR="008D4438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адрес,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4438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и/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</w:t>
      </w:r>
      <w:r w:rsidR="008D4438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</w:t>
      </w:r>
      <w:r w:rsidR="004870AB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2C589D5" w14:textId="74BA93F9" w:rsidR="00CF7E9C" w:rsidRPr="004870AB" w:rsidRDefault="00CF7E9C" w:rsidP="0074282F">
      <w:pPr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несвоевременного предоставления сведений об изменении моих данных, указанных в заявлении обязанность </w:t>
      </w:r>
      <w:r w:rsidR="004870AB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направлении уведомлений и информации по старым данным считается выполненной. Все риски по неполучению информации и уведомлений несу я.</w:t>
      </w:r>
    </w:p>
    <w:p w14:paraId="5F45740A" w14:textId="7D258247" w:rsidR="00CF7E9C" w:rsidRPr="004870AB" w:rsidRDefault="00CF7E9C" w:rsidP="004870AB">
      <w:pPr>
        <w:shd w:val="clear" w:color="auto" w:fill="FFFFFF"/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Согласно Федеральному закону от 27.07.2006 № 152-ФЗ «О персональных данных» (далее – Федеральный закон № 152-ФЗ) даю согласие </w:t>
      </w:r>
      <w:r w:rsidR="004870AB"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ДНТ «Симагинское-3»</w:t>
      </w:r>
      <w:r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обработку, хранение, использование, передачу и предоставление моих персональных данных определенному лицу или определенному кругу лиц, а именно совершение действий:</w:t>
      </w:r>
    </w:p>
    <w:p w14:paraId="0B8D0E7F" w14:textId="77777777" w:rsidR="00795B9D" w:rsidRPr="00795B9D" w:rsidRDefault="00CF7E9C" w:rsidP="00795B9D">
      <w:pPr>
        <w:pStyle w:val="a9"/>
        <w:numPr>
          <w:ilvl w:val="0"/>
          <w:numId w:val="2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предусмотренных п.п. 3, 4, 6, 7, 8, 9, 10 ст. 3 Федерального закона № 152-ФЗ,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</w:t>
      </w:r>
    </w:p>
    <w:p w14:paraId="30D6FB35" w14:textId="3B07137C" w:rsidR="00CF7E9C" w:rsidRPr="00795B9D" w:rsidRDefault="00795B9D" w:rsidP="00795B9D">
      <w:pPr>
        <w:pStyle w:val="a9"/>
        <w:numPr>
          <w:ilvl w:val="0"/>
          <w:numId w:val="2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целях,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определенных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тать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ей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21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(«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Ведение делопроизводства в товариществе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») Федерального Закона № 217-ФЗ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8D4438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иными нормативными правовыми актами РФ, регулирующими отношения в </w:t>
      </w:r>
      <w:r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ДНТ «Симагинское-3»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Уставом </w:t>
      </w:r>
      <w:r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ДНТ «Симагинское-3»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другими локально-нормативными документами и положениями </w:t>
      </w:r>
      <w:r w:rsidRPr="00487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ДНТ «Симагинское-3»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При этом все передаваемые мною персональные данные в рамках исполнения ст. 2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Федерального закона 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217-ФЗ</w:t>
      </w:r>
      <w:r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F7E9C" w:rsidRPr="00795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согласен считать общедоступными персональными данными до отзыва согласия посредством письменного заявления.</w:t>
      </w:r>
    </w:p>
    <w:p w14:paraId="426FF2AD" w14:textId="5446F3B6" w:rsidR="00CF7E9C" w:rsidRPr="00062AF7" w:rsidRDefault="00CF7E9C" w:rsidP="004870AB">
      <w:pPr>
        <w:shd w:val="clear" w:color="auto" w:fill="FFFFFF"/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случае избрания в органы управления, Ревизионную комиссию, иные комиссии </w:t>
      </w:r>
      <w:r w:rsidR="00795B9D" w:rsidRPr="00487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ДНТ «Симагинское-3»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,  а </w:t>
      </w:r>
      <w:r w:rsidR="007F2D90" w:rsidRPr="00062AF7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назначении на должности электрика, казначея, бухгалтера даю согласие сделать следующие мои персональные данные публичными, а именно:</w:t>
      </w:r>
    </w:p>
    <w:p w14:paraId="1904D9FF" w14:textId="49C687CF" w:rsidR="00CF7E9C" w:rsidRPr="00062AF7" w:rsidRDefault="00CF7E9C" w:rsidP="004870AB">
      <w:pPr>
        <w:shd w:val="clear" w:color="auto" w:fill="FFFFFF"/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1) ФИО;</w:t>
      </w:r>
      <w:r w:rsidR="00795B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2) номер участка, улиц</w:t>
      </w:r>
      <w:r w:rsidR="0071508D">
        <w:rPr>
          <w:rFonts w:ascii="Times New Roman" w:eastAsia="Times New Roman" w:hAnsi="Times New Roman" w:cs="Times New Roman"/>
          <w:color w:val="000000"/>
          <w:lang w:eastAsia="ru-RU"/>
        </w:rPr>
        <w:t>а, номер дома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795B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>3) контактный номер телефона.</w:t>
      </w:r>
    </w:p>
    <w:p w14:paraId="6A2BDAC2" w14:textId="745DEB8C" w:rsidR="00CF7E9C" w:rsidRDefault="00CF7E9C" w:rsidP="0071508D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41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Мне известны контактные данные</w:t>
      </w:r>
      <w:r w:rsidR="00714161" w:rsidRPr="007141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платежные реквизиты </w:t>
      </w:r>
      <w:r w:rsidR="00795B9D" w:rsidRPr="00714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ДНТ «Симагинское-3»</w:t>
      </w:r>
    </w:p>
    <w:p w14:paraId="15B26073" w14:textId="04DD4AF6" w:rsidR="0071508D" w:rsidRPr="00C244A1" w:rsidRDefault="0071508D" w:rsidP="00C244A1">
      <w:pPr>
        <w:pStyle w:val="a9"/>
        <w:numPr>
          <w:ilvl w:val="0"/>
          <w:numId w:val="4"/>
        </w:numPr>
        <w:shd w:val="clear" w:color="auto" w:fill="FFFFFF"/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188839, Ленинградская область, Выборгский муниципальный район, Первомайское сельское поселение, массив Ильичевский, ул. Репинская,24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ОГРН 1034700881544, ИНН 4704051136</w:t>
      </w:r>
      <w:r w:rsidR="00C244A1"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C244A1"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КПП 470401001</w:t>
      </w:r>
    </w:p>
    <w:p w14:paraId="38917265" w14:textId="2C8C3139" w:rsidR="00C244A1" w:rsidRPr="00C244A1" w:rsidRDefault="00C244A1" w:rsidP="00C244A1">
      <w:pPr>
        <w:pStyle w:val="a9"/>
        <w:numPr>
          <w:ilvl w:val="0"/>
          <w:numId w:val="4"/>
        </w:numPr>
        <w:shd w:val="clear" w:color="auto" w:fill="FFFFFF"/>
        <w:spacing w:before="240" w:after="120" w:line="240" w:lineRule="auto"/>
        <w:ind w:left="567" w:hanging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Расчетный счет 40703810102100000620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Банк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ПАО АКБ «АВАНГАРД»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БИК 044525201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C244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Кор/счет 30101810000000000201</w:t>
      </w:r>
    </w:p>
    <w:p w14:paraId="645A3B12" w14:textId="37089267" w:rsidR="00CF7E9C" w:rsidRDefault="007F2D90" w:rsidP="007150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Сайт в сети интернет: </w:t>
      </w:r>
      <w:hyperlink r:id="rId5" w:history="1">
        <w:r w:rsidR="00FF168C" w:rsidRPr="00E024C1">
          <w:rPr>
            <w:rStyle w:val="a8"/>
            <w:rFonts w:ascii="Times New Roman" w:hAnsi="Times New Roman" w:cs="Times New Roman"/>
          </w:rPr>
          <w:t>http://simaginskoe.ru</w:t>
        </w:r>
      </w:hyperlink>
      <w:r w:rsidR="0071508D">
        <w:rPr>
          <w:rFonts w:ascii="Times New Roman" w:hAnsi="Times New Roman" w:cs="Times New Roman"/>
        </w:rPr>
        <w:t xml:space="preserve"> </w:t>
      </w:r>
      <w:r w:rsidRPr="00062AF7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Электронный адрес: </w:t>
      </w:r>
      <w:hyperlink r:id="rId6" w:history="1">
        <w:r w:rsidR="00FF168C" w:rsidRPr="00E024C1">
          <w:rPr>
            <w:rStyle w:val="a8"/>
            <w:rFonts w:ascii="Times New Roman" w:eastAsia="Times New Roman" w:hAnsi="Times New Roman" w:cs="Times New Roman"/>
            <w:lang w:eastAsia="ru-RU"/>
          </w:rPr>
          <w:t>simaginskoe3@yandex.ru</w:t>
        </w:r>
      </w:hyperlink>
    </w:p>
    <w:p w14:paraId="1537645A" w14:textId="77777777" w:rsidR="00762EDE" w:rsidRDefault="00B855E4" w:rsidP="00B855E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проезда личного автотранспорта, п</w:t>
      </w:r>
      <w:r w:rsidR="0071508D">
        <w:rPr>
          <w:rFonts w:ascii="Times New Roman" w:eastAsia="Times New Roman" w:hAnsi="Times New Roman" w:cs="Times New Roman"/>
          <w:color w:val="000000"/>
          <w:lang w:eastAsia="ru-RU"/>
        </w:rPr>
        <w:t>рошу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</w:t>
      </w:r>
      <w:r w:rsidR="0071508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внести в базу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пользователей шлагбаума меня и</w:t>
      </w:r>
      <w:r w:rsidRPr="00B855E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или моих родственников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386"/>
        <w:gridCol w:w="4246"/>
      </w:tblGrid>
      <w:tr w:rsidR="00762EDE" w:rsidRPr="00CF7E9C" w14:paraId="61D7CB35" w14:textId="77777777" w:rsidTr="00762EDE">
        <w:tc>
          <w:tcPr>
            <w:tcW w:w="404" w:type="pct"/>
            <w:shd w:val="clear" w:color="auto" w:fill="FFFFFF"/>
          </w:tcPr>
          <w:p w14:paraId="61B870F2" w14:textId="4B77EF0F" w:rsidR="00762EDE" w:rsidRPr="00762EDE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9" w:type="pct"/>
            <w:shd w:val="clear" w:color="auto" w:fill="FFFFFF"/>
            <w:vAlign w:val="center"/>
            <w:hideMark/>
          </w:tcPr>
          <w:p w14:paraId="09118825" w14:textId="3F23F69B" w:rsidR="00762EDE" w:rsidRPr="00762EDE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26" w:type="pct"/>
            <w:shd w:val="clear" w:color="auto" w:fill="FFFFFF"/>
            <w:vAlign w:val="center"/>
            <w:hideMark/>
          </w:tcPr>
          <w:p w14:paraId="3091BBA1" w14:textId="4C102DF4" w:rsidR="00762EDE" w:rsidRPr="00762EDE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762EDE" w:rsidRPr="00CF7E9C" w14:paraId="2F87481F" w14:textId="77777777" w:rsidTr="00762EDE">
        <w:tc>
          <w:tcPr>
            <w:tcW w:w="404" w:type="pct"/>
            <w:shd w:val="clear" w:color="auto" w:fill="FFFFFF"/>
          </w:tcPr>
          <w:p w14:paraId="3FDF9C76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  <w:shd w:val="clear" w:color="auto" w:fill="FFFFFF"/>
            <w:vAlign w:val="center"/>
            <w:hideMark/>
          </w:tcPr>
          <w:p w14:paraId="2E9B8CAE" w14:textId="7BD1EF8B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F7E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pct"/>
            <w:shd w:val="clear" w:color="auto" w:fill="FFFFFF"/>
            <w:vAlign w:val="center"/>
            <w:hideMark/>
          </w:tcPr>
          <w:p w14:paraId="1F4B8703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F7E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EDE" w:rsidRPr="00CF7E9C" w14:paraId="65FB8582" w14:textId="77777777" w:rsidTr="00762EDE">
        <w:tc>
          <w:tcPr>
            <w:tcW w:w="404" w:type="pct"/>
            <w:shd w:val="clear" w:color="auto" w:fill="FFFFFF"/>
          </w:tcPr>
          <w:p w14:paraId="1B8C33B1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  <w:shd w:val="clear" w:color="auto" w:fill="FFFFFF"/>
            <w:vAlign w:val="center"/>
          </w:tcPr>
          <w:p w14:paraId="73B0BE15" w14:textId="0082232D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shd w:val="clear" w:color="auto" w:fill="FFFFFF"/>
            <w:vAlign w:val="center"/>
          </w:tcPr>
          <w:p w14:paraId="5E7913DA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EDE" w:rsidRPr="00CF7E9C" w14:paraId="37AADB6B" w14:textId="77777777" w:rsidTr="00762EDE">
        <w:tc>
          <w:tcPr>
            <w:tcW w:w="404" w:type="pct"/>
            <w:shd w:val="clear" w:color="auto" w:fill="FFFFFF"/>
          </w:tcPr>
          <w:p w14:paraId="7B536730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  <w:shd w:val="clear" w:color="auto" w:fill="FFFFFF"/>
            <w:vAlign w:val="center"/>
          </w:tcPr>
          <w:p w14:paraId="1942E4CB" w14:textId="6CA7C592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shd w:val="clear" w:color="auto" w:fill="FFFFFF"/>
            <w:vAlign w:val="center"/>
          </w:tcPr>
          <w:p w14:paraId="36500A60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EDE" w:rsidRPr="00CF7E9C" w14:paraId="47E9089D" w14:textId="77777777" w:rsidTr="00762EDE">
        <w:tc>
          <w:tcPr>
            <w:tcW w:w="404" w:type="pct"/>
            <w:shd w:val="clear" w:color="auto" w:fill="FFFFFF"/>
          </w:tcPr>
          <w:p w14:paraId="2E6272B1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  <w:shd w:val="clear" w:color="auto" w:fill="FFFFFF"/>
            <w:vAlign w:val="center"/>
          </w:tcPr>
          <w:p w14:paraId="7E39C440" w14:textId="49AA894F" w:rsidR="00762EDE" w:rsidRPr="00CF7E9C" w:rsidRDefault="00762EDE" w:rsidP="00F151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shd w:val="clear" w:color="auto" w:fill="FFFFFF"/>
            <w:vAlign w:val="center"/>
          </w:tcPr>
          <w:p w14:paraId="092ABEDE" w14:textId="77777777" w:rsidR="00762EDE" w:rsidRPr="00CF7E9C" w:rsidRDefault="00762EDE" w:rsidP="00F151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619027E" w14:textId="47153FA4" w:rsidR="0071508D" w:rsidRPr="00062AF7" w:rsidRDefault="00B855E4" w:rsidP="00B855E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4990E68" w14:textId="2A5EB084" w:rsidR="007F2D90" w:rsidRPr="00062AF7" w:rsidRDefault="00FF168C" w:rsidP="00FF16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16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Устав, Внутренние регламенты и положения ДНТ «Симагинское -3»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мною прочитаны:</w:t>
      </w:r>
    </w:p>
    <w:p w14:paraId="2ECAA910" w14:textId="6EC589E4" w:rsidR="00CF7E9C" w:rsidRPr="0071508D" w:rsidRDefault="007E381F" w:rsidP="00F822ED">
      <w:pPr>
        <w:pStyle w:val="a9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hyperlink r:id="rId7" w:history="1">
        <w:r w:rsidR="00CF7E9C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Устав </w:t>
        </w:r>
        <w:r w:rsidR="00714161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>ДНТ «Симагинское-3»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CF7E9C" w:rsidRPr="00715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14:paraId="24388000" w14:textId="33E6C8A0" w:rsidR="00CF7E9C" w:rsidRPr="0071508D" w:rsidRDefault="007E381F" w:rsidP="00F822ED">
      <w:pPr>
        <w:pStyle w:val="a9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hyperlink r:id="rId8" w:history="1">
        <w:r w:rsidR="00CF7E9C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Положение о порядке уплаты взносов и иных обязательных платежей в </w:t>
        </w:r>
        <w:r w:rsidR="00714161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>ДНТ «Симагинское-3»</w:t>
        </w:r>
      </w:hyperlink>
      <w:r w:rsidRPr="00715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CF7E9C" w:rsidRPr="00715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14:paraId="2BDE6C8E" w14:textId="5414EE5C" w:rsidR="008155F0" w:rsidRPr="0071508D" w:rsidRDefault="007E381F" w:rsidP="00F822ED">
      <w:pPr>
        <w:pStyle w:val="a9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hyperlink r:id="rId9" w:history="1">
        <w:r w:rsidR="008155F0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>Положение об электроснабжении дачных участков ДНТ «Симагинское-3»</w:t>
        </w:r>
        <w:r w:rsidR="0074282F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>;</w:t>
        </w:r>
      </w:hyperlink>
    </w:p>
    <w:p w14:paraId="531D4DE8" w14:textId="4BEA3E1E" w:rsidR="00CF7E9C" w:rsidRPr="0071508D" w:rsidRDefault="007E381F" w:rsidP="00F822ED">
      <w:pPr>
        <w:pStyle w:val="a9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hyperlink r:id="rId10" w:history="1">
        <w:r w:rsidR="0071508D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>Правила пользования шлагбаумом ДНТ «Симагинское-3»</w:t>
        </w:r>
        <w:r w:rsidR="00CF7E9C" w:rsidRPr="007E381F">
          <w:rPr>
            <w:rStyle w:val="a8"/>
            <w:rFonts w:ascii="Times New Roman" w:eastAsia="Times New Roman" w:hAnsi="Times New Roman" w:cs="Times New Roman"/>
            <w:shd w:val="clear" w:color="auto" w:fill="FFFFFF"/>
            <w:lang w:eastAsia="ru-RU"/>
          </w:rPr>
          <w:t>;</w:t>
        </w:r>
      </w:hyperlink>
    </w:p>
    <w:p w14:paraId="66D61862" w14:textId="1B266F8E" w:rsidR="00CF7E9C" w:rsidRPr="00062AF7" w:rsidRDefault="00CF7E9C" w:rsidP="0071508D">
      <w:pPr>
        <w:shd w:val="clear" w:color="auto" w:fill="FFFFFF"/>
        <w:spacing w:after="120" w:line="240" w:lineRule="auto"/>
        <w:ind w:right="-11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2A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согласие действует со дня подписания до дня его отзыва в письменной форме.</w:t>
      </w:r>
    </w:p>
    <w:p w14:paraId="3E725153" w14:textId="2C9268F6" w:rsidR="00CF7E9C" w:rsidRPr="00062AF7" w:rsidRDefault="00CF7E9C" w:rsidP="00F822ED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2A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Достоверность сведений о себе подтверждаю.</w:t>
      </w:r>
    </w:p>
    <w:p w14:paraId="42A6C24E" w14:textId="77777777" w:rsidR="00CF7E9C" w:rsidRPr="00062AF7" w:rsidRDefault="00CF7E9C" w:rsidP="004870AB">
      <w:pPr>
        <w:shd w:val="clear" w:color="auto" w:fill="FFFFFF"/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Приложения:</w:t>
      </w:r>
    </w:p>
    <w:p w14:paraId="12790C6C" w14:textId="76E1BFC1" w:rsidR="00CF7E9C" w:rsidRPr="00062AF7" w:rsidRDefault="00CF7E9C" w:rsidP="004870AB">
      <w:pPr>
        <w:shd w:val="clear" w:color="auto" w:fill="FFFFFF"/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="008155F0" w:rsidRPr="008155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копии документов о правах на земельный участок, расположенный в границах территории </w:t>
      </w:r>
      <w:r w:rsidR="008155F0" w:rsidRPr="007141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ДНТ «Симагинское-3»</w:t>
      </w:r>
      <w:r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48DE35CB" w14:textId="77777777" w:rsidR="007F2D90" w:rsidRPr="00062AF7" w:rsidRDefault="007F2D90" w:rsidP="004870AB">
      <w:pPr>
        <w:shd w:val="clear" w:color="auto" w:fill="FFFFFF"/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130B5D07" w14:textId="77777777" w:rsidR="007F2D90" w:rsidRPr="00062AF7" w:rsidRDefault="007F2D90" w:rsidP="004870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5FC9E60" w14:textId="53554899" w:rsidR="00CF7E9C" w:rsidRPr="00062AF7" w:rsidRDefault="00CF7E9C" w:rsidP="004870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</w:t>
      </w:r>
      <w:r w:rsidR="008155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</w:t>
      </w:r>
      <w:r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</w:t>
      </w:r>
      <w:r w:rsidR="007F2D90"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</w:t>
      </w:r>
      <w:r w:rsidR="008155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________________________</w:t>
      </w:r>
      <w:r w:rsidR="007F2D90"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</w:t>
      </w:r>
      <w:r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</w:t>
      </w:r>
      <w:r w:rsidR="007F2D90"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</w:t>
      </w:r>
      <w:r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</w:t>
      </w:r>
      <w:r w:rsidR="00CD2FDD" w:rsidRPr="00062A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</w:t>
      </w:r>
    </w:p>
    <w:p w14:paraId="375491A2" w14:textId="09CEF21F" w:rsidR="00CF7E9C" w:rsidRPr="008155F0" w:rsidRDefault="007F2D90" w:rsidP="004870A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(подпись</w:t>
      </w:r>
      <w:r w:rsidR="00CF7E9C"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="00CD2FDD"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="00CD2FDD"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155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(Ф.И.О. полностью)</w:t>
      </w:r>
    </w:p>
    <w:p w14:paraId="787C6B31" w14:textId="58292FE2" w:rsidR="00B80CB0" w:rsidRDefault="00B80CB0" w:rsidP="004870A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1E6A2E0C" w14:textId="30111CB8" w:rsidR="00B80CB0" w:rsidRPr="00062AF7" w:rsidRDefault="00B80CB0" w:rsidP="00F822E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2AF7">
        <w:rPr>
          <w:rFonts w:ascii="Times New Roman" w:eastAsia="Times New Roman" w:hAnsi="Times New Roman" w:cs="Times New Roman"/>
          <w:b/>
          <w:color w:val="000000"/>
          <w:lang w:eastAsia="ru-RU"/>
        </w:rPr>
        <w:t>Принят</w:t>
      </w:r>
      <w:r w:rsidR="007141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62AF7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714161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062A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а) в члены </w:t>
      </w:r>
      <w:r w:rsidRPr="00B80CB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ДНТ </w:t>
      </w:r>
      <w:r w:rsidRPr="00062AF7">
        <w:rPr>
          <w:rFonts w:ascii="Times New Roman" w:eastAsia="Times New Roman" w:hAnsi="Times New Roman" w:cs="Times New Roman"/>
          <w:b/>
          <w:color w:val="000000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ем</w:t>
      </w:r>
      <w:r w:rsidRPr="00062A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общего собрания, протокол № </w:t>
      </w:r>
      <w:r w:rsidR="00F822E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062A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 </w:t>
      </w:r>
      <w:r w:rsidR="00F822ED">
        <w:rPr>
          <w:rFonts w:ascii="Times New Roman" w:eastAsia="Times New Roman" w:hAnsi="Times New Roman" w:cs="Times New Roman"/>
          <w:b/>
          <w:color w:val="000000"/>
          <w:lang w:eastAsia="ru-RU"/>
        </w:rPr>
        <w:t>«____» ______________ 2023 г.</w:t>
      </w:r>
    </w:p>
    <w:p w14:paraId="063C1A7D" w14:textId="77777777" w:rsidR="00CD2FDD" w:rsidRPr="00062AF7" w:rsidRDefault="00CD2FDD" w:rsidP="00F822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8DA2733" w14:textId="77777777" w:rsidR="00F822ED" w:rsidRDefault="00F822ED" w:rsidP="00F822ED">
      <w:pPr>
        <w:spacing w:line="276" w:lineRule="auto"/>
        <w:rPr>
          <w:rFonts w:ascii="Times New Roman" w:hAnsi="Times New Roman" w:cs="Times New Roman"/>
        </w:rPr>
      </w:pPr>
    </w:p>
    <w:p w14:paraId="54871076" w14:textId="1B8783DB" w:rsidR="00CF7E9C" w:rsidRPr="00062AF7" w:rsidRDefault="00714161" w:rsidP="00F822ED">
      <w:pPr>
        <w:spacing w:line="276" w:lineRule="auto"/>
        <w:rPr>
          <w:rFonts w:ascii="Times New Roman" w:hAnsi="Times New Roman" w:cs="Times New Roman"/>
        </w:rPr>
      </w:pPr>
      <w:r w:rsidRPr="00714161">
        <w:rPr>
          <w:rFonts w:ascii="Times New Roman" w:hAnsi="Times New Roman" w:cs="Times New Roman"/>
        </w:rPr>
        <w:t xml:space="preserve">Председатель </w:t>
      </w:r>
      <w:r w:rsidR="009371D9" w:rsidRPr="00714161">
        <w:rPr>
          <w:rFonts w:ascii="Times New Roman" w:hAnsi="Times New Roman" w:cs="Times New Roman"/>
        </w:rPr>
        <w:t>Правления</w:t>
      </w:r>
      <w:r w:rsidR="009371D9">
        <w:rPr>
          <w:rFonts w:ascii="Times New Roman" w:hAnsi="Times New Roman" w:cs="Times New Roman"/>
        </w:rPr>
        <w:t xml:space="preserve"> ДНТ</w:t>
      </w:r>
      <w:r w:rsidR="009371D9" w:rsidRPr="009371D9">
        <w:rPr>
          <w:rFonts w:ascii="Times New Roman" w:hAnsi="Times New Roman" w:cs="Times New Roman"/>
        </w:rPr>
        <w:t xml:space="preserve"> «Симагинское-3»</w:t>
      </w:r>
      <w:r w:rsidR="009371D9">
        <w:rPr>
          <w:rFonts w:ascii="Times New Roman" w:hAnsi="Times New Roman" w:cs="Times New Roman"/>
        </w:rPr>
        <w:t xml:space="preserve"> </w:t>
      </w:r>
      <w:r w:rsidRPr="00714161">
        <w:rPr>
          <w:rFonts w:ascii="Times New Roman" w:hAnsi="Times New Roman" w:cs="Times New Roman"/>
        </w:rPr>
        <w:t>_______________________ / Е.В. Кузнецов /</w:t>
      </w:r>
    </w:p>
    <w:sectPr w:rsidR="00CF7E9C" w:rsidRPr="00062AF7" w:rsidSect="00795B9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81C"/>
    <w:multiLevelType w:val="hybridMultilevel"/>
    <w:tmpl w:val="B4522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826522"/>
    <w:multiLevelType w:val="multilevel"/>
    <w:tmpl w:val="42D2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82897"/>
    <w:multiLevelType w:val="hybridMultilevel"/>
    <w:tmpl w:val="C612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37D5"/>
    <w:multiLevelType w:val="hybridMultilevel"/>
    <w:tmpl w:val="2856BB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9C"/>
    <w:rsid w:val="00062AF7"/>
    <w:rsid w:val="001546F3"/>
    <w:rsid w:val="004870AB"/>
    <w:rsid w:val="005404DA"/>
    <w:rsid w:val="00714161"/>
    <w:rsid w:val="0071508D"/>
    <w:rsid w:val="0074282F"/>
    <w:rsid w:val="00762EDE"/>
    <w:rsid w:val="00786B35"/>
    <w:rsid w:val="00795B9D"/>
    <w:rsid w:val="007E381F"/>
    <w:rsid w:val="007F2D90"/>
    <w:rsid w:val="008155F0"/>
    <w:rsid w:val="008D4438"/>
    <w:rsid w:val="009371D9"/>
    <w:rsid w:val="00960343"/>
    <w:rsid w:val="00B80CB0"/>
    <w:rsid w:val="00B855E4"/>
    <w:rsid w:val="00C244A1"/>
    <w:rsid w:val="00C862E5"/>
    <w:rsid w:val="00CD2FDD"/>
    <w:rsid w:val="00CF7E9C"/>
    <w:rsid w:val="00D278AC"/>
    <w:rsid w:val="00ED6385"/>
    <w:rsid w:val="00F822ED"/>
    <w:rsid w:val="00F97BA1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CB6D"/>
  <w15:chartTrackingRefBased/>
  <w15:docId w15:val="{B2BED8D6-05A7-4EC4-B16C-3F70BF48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F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F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7E9C"/>
    <w:rPr>
      <w:b/>
      <w:bCs/>
    </w:rPr>
  </w:style>
  <w:style w:type="character" w:styleId="a8">
    <w:name w:val="Hyperlink"/>
    <w:basedOn w:val="a0"/>
    <w:uiPriority w:val="99"/>
    <w:unhideWhenUsed/>
    <w:rsid w:val="007F2D9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95B9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F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ginskoe.ru/wp-content/uploads/2020/04/%D0%9F%D0%BE%D0%BB%D0%BE%D0%B6%D0%B5%D0%BD%D0%B8%D0%B5-%D0%BE-%D0%BF%D0%BE%D1%80%D1%8F%D0%B4%D0%BA%D0%B5-%D0%B8-%D1%81%D1%80%D0%BE%D0%BA%D0%B0%D1%85-%D1%83%D0%BF%D0%BB%D0%B0%D1%82%D1%8B-%D0%B2%D0%B7%D0%BD%D0%BE%D1%81%D0%BE%D0%B2-2019%D0%B3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ginskoe.ru/wp-content/uploads/2014/05/%D0%A3%D1%81%D1%82%D0%B0%D0%B2-%D0%BD%D0%BE%D0%B2%D0%B0%D1%8F-%D1%80%D0%B5%D0%B4%D0%B0%D0%BA%D1%86%D0%B8%D1%8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aginskoe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maginskoe.ru" TargetMode="External"/><Relationship Id="rId10" Type="http://schemas.openxmlformats.org/officeDocument/2006/relationships/hyperlink" Target="http://simaginskoe.ru/wp-content/uploads/2023/05/%D0%9F%D1%80%D0%B0%D0%B2%D0%B8%D0%BB%D0%B0-%D0%BF%D0%BE%D0%BB%D1%8C%D0%B7%D0%BE%D0%B2%D0%B0%D0%BD%D0%B8%D1%8F-%D1%88%D0%BB%D0%B0%D0%B3%D0%B1%D0%B0%D1%83%D0%BC%D0%BE%D0%BC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aginskoe.ru/wp-content/uploads/2014/05/%D0%9F%D0%BE%D0%BB%D0%BE%D0%B6%D0%B5%D0%BD%D0%B8%D0%B5-%D0%BE%D0%B1-%D1%8D%D0%BD%D0%B5%D1%80%D0%B3%D0%BE%D1%81%D0%BD%D0%B0%D0%B1%D0%B6%D0%B5%D0%BD%D0%B8%D0%B8-%D1%81-%D0%B8%D0%B7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918</Words>
  <Characters>6136</Characters>
  <Application>Microsoft Office Word</Application>
  <DocSecurity>0</DocSecurity>
  <Lines>113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Скробко</dc:creator>
  <cp:keywords/>
  <dc:description/>
  <cp:lastModifiedBy>REFRESH</cp:lastModifiedBy>
  <cp:revision>10</cp:revision>
  <dcterms:created xsi:type="dcterms:W3CDTF">2023-05-11T07:27:00Z</dcterms:created>
  <dcterms:modified xsi:type="dcterms:W3CDTF">2023-05-11T10:56:00Z</dcterms:modified>
</cp:coreProperties>
</file>